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A" w:rsidRPr="00474533" w:rsidRDefault="003C710A" w:rsidP="003C710A">
      <w:pPr>
        <w:rPr>
          <w:i/>
        </w:rPr>
      </w:pPr>
      <w:bookmarkStart w:id="0" w:name="_GoBack"/>
      <w:bookmarkEnd w:id="0"/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3C710A" w:rsidRPr="00474533" w:rsidRDefault="003C710A" w:rsidP="003C710A">
      <w:pPr>
        <w:jc w:val="both"/>
      </w:pPr>
    </w:p>
    <w:p w:rsidR="00893FC9" w:rsidRDefault="00893FC9" w:rsidP="003C710A">
      <w:pPr>
        <w:spacing w:after="120" w:line="276" w:lineRule="auto"/>
        <w:jc w:val="center"/>
        <w:rPr>
          <w:b/>
        </w:rPr>
      </w:pPr>
    </w:p>
    <w:p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3C710A" w:rsidRPr="00474533" w:rsidRDefault="003C710A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893FC9" w:rsidRDefault="003C710A" w:rsidP="00F77058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</w:p>
          <w:p w:rsidR="00893FC9" w:rsidRPr="00893FC9" w:rsidRDefault="00893FC9" w:rsidP="00893FC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501511">
              <w:rPr>
                <w:rFonts w:eastAsia="Calibri"/>
              </w:rPr>
              <w:t>Membru în echipa de proiect</w:t>
            </w:r>
          </w:p>
          <w:p w:rsidR="003C710A" w:rsidRPr="00474533" w:rsidRDefault="00893FC9" w:rsidP="00893FC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501511">
              <w:rPr>
                <w:rFonts w:eastAsia="Calibri"/>
              </w:rPr>
              <w:t>Membru în echipa de proiect</w:t>
            </w:r>
          </w:p>
          <w:p w:rsidR="003C710A" w:rsidRPr="00474533" w:rsidRDefault="00893FC9" w:rsidP="00893FC9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>
              <w:t>P</w:t>
            </w:r>
            <w:r w:rsidRPr="00474533">
              <w:t>roiectul:</w:t>
            </w:r>
            <w:r>
              <w:t xml:space="preserve"> </w:t>
            </w:r>
            <w:r w:rsidRPr="005746AD">
              <w:rPr>
                <w:b/>
              </w:rPr>
              <w:t>Fundamentarea şi elaborarea strategiei ASE pentru perioada 2020-2030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893FC9">
              <w:t xml:space="preserve"> 18.02.2019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893FC9" w:rsidRDefault="00893FC9" w:rsidP="00893FC9">
            <w:pPr>
              <w:spacing w:line="276" w:lineRule="auto"/>
              <w:jc w:val="both"/>
            </w:pPr>
            <w:r w:rsidRPr="00893FC9">
              <w:t>1. GEORGIANA CAMELIA CREŢAN</w:t>
            </w:r>
          </w:p>
        </w:tc>
        <w:tc>
          <w:tcPr>
            <w:tcW w:w="1898" w:type="dxa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Nu este cazul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893FC9" w:rsidRDefault="00945B92" w:rsidP="00893FC9">
            <w:pPr>
              <w:spacing w:line="276" w:lineRule="auto"/>
              <w:jc w:val="both"/>
            </w:pPr>
            <w:r>
              <w:t>2. VASILE ALECS</w:t>
            </w:r>
            <w:r w:rsidR="00893FC9" w:rsidRPr="00893FC9">
              <w:t>ANDRU STRAT</w:t>
            </w:r>
          </w:p>
        </w:tc>
        <w:tc>
          <w:tcPr>
            <w:tcW w:w="1898" w:type="dxa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Nu este cazul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893FC9">
              <w:t xml:space="preserve"> </w:t>
            </w:r>
            <w:r w:rsidR="00893FC9">
              <w:rPr>
                <w:bCs/>
              </w:rPr>
              <w:t>Nu este cazul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893FC9">
              <w:rPr>
                <w:bCs/>
              </w:rPr>
              <w:t xml:space="preserve"> Nu este cazul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</w:t>
            </w:r>
          </w:p>
        </w:tc>
        <w:tc>
          <w:tcPr>
            <w:tcW w:w="1898" w:type="dxa"/>
          </w:tcPr>
          <w:p w:rsidR="00893FC9" w:rsidRDefault="00893FC9" w:rsidP="00893FC9">
            <w:r w:rsidRPr="003C769D">
              <w:rPr>
                <w:bCs/>
              </w:rPr>
              <w:t>Nu este cazul</w:t>
            </w:r>
          </w:p>
        </w:tc>
        <w:tc>
          <w:tcPr>
            <w:tcW w:w="2420" w:type="dxa"/>
          </w:tcPr>
          <w:p w:rsidR="00893FC9" w:rsidRDefault="00893FC9" w:rsidP="00893FC9">
            <w:r w:rsidRPr="003C769D">
              <w:rPr>
                <w:bCs/>
              </w:rPr>
              <w:t>Nu este cazul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</w:t>
            </w:r>
          </w:p>
        </w:tc>
        <w:tc>
          <w:tcPr>
            <w:tcW w:w="1898" w:type="dxa"/>
          </w:tcPr>
          <w:p w:rsidR="00893FC9" w:rsidRDefault="00893FC9" w:rsidP="00893FC9">
            <w:r w:rsidRPr="003C769D">
              <w:rPr>
                <w:bCs/>
              </w:rPr>
              <w:t>Nu este cazul</w:t>
            </w:r>
          </w:p>
        </w:tc>
        <w:tc>
          <w:tcPr>
            <w:tcW w:w="2420" w:type="dxa"/>
          </w:tcPr>
          <w:p w:rsidR="00893FC9" w:rsidRDefault="00893FC9" w:rsidP="00893FC9">
            <w:r w:rsidRPr="003C769D">
              <w:rPr>
                <w:bCs/>
              </w:rPr>
              <w:t>Nu este cazul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</w:p>
          <w:p w:rsidR="00893FC9" w:rsidRPr="00893FC9" w:rsidRDefault="00893FC9" w:rsidP="00893FC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  <w:r w:rsidRPr="00501511">
              <w:rPr>
                <w:rFonts w:eastAsia="Calibri"/>
              </w:rPr>
              <w:t>Membru în echipa de proiect</w:t>
            </w:r>
          </w:p>
          <w:p w:rsidR="00893FC9" w:rsidRPr="00474533" w:rsidRDefault="00893FC9" w:rsidP="00893FC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  <w:r w:rsidRPr="00501511">
              <w:rPr>
                <w:rFonts w:eastAsia="Calibri"/>
              </w:rPr>
              <w:t>Membru în echipa de proiect</w:t>
            </w:r>
          </w:p>
          <w:p w:rsidR="00893FC9" w:rsidRPr="00474533" w:rsidRDefault="00893FC9" w:rsidP="00F77058">
            <w:pPr>
              <w:spacing w:line="276" w:lineRule="auto"/>
              <w:jc w:val="both"/>
              <w:rPr>
                <w:bCs/>
              </w:rPr>
            </w:pPr>
            <w:r>
              <w:t>P</w:t>
            </w:r>
            <w:r w:rsidRPr="00474533">
              <w:t>roiectul:</w:t>
            </w:r>
            <w:r>
              <w:t xml:space="preserve"> </w:t>
            </w:r>
            <w:r w:rsidRPr="005746AD">
              <w:rPr>
                <w:b/>
              </w:rPr>
              <w:t>Fundamentarea şi elaborarea strategiei ASE pentru perioada 2020-2030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893FC9" w:rsidRDefault="00893FC9" w:rsidP="00893FC9">
            <w:pPr>
              <w:spacing w:line="276" w:lineRule="auto"/>
              <w:jc w:val="both"/>
            </w:pPr>
            <w:r w:rsidRPr="00893FC9">
              <w:t>1. GEORGIANA CAMELIA CREŢAN</w:t>
            </w:r>
          </w:p>
        </w:tc>
        <w:tc>
          <w:tcPr>
            <w:tcW w:w="1898" w:type="dxa"/>
          </w:tcPr>
          <w:p w:rsidR="00893FC9" w:rsidRPr="00474533" w:rsidRDefault="00893FC9" w:rsidP="00893FC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:rsidR="00893FC9" w:rsidRPr="00474533" w:rsidRDefault="00893FC9" w:rsidP="00893FC9">
            <w:pPr>
              <w:spacing w:line="276" w:lineRule="auto"/>
              <w:jc w:val="center"/>
              <w:rPr>
                <w:bCs/>
              </w:rPr>
            </w:pPr>
            <w:r w:rsidRPr="009A26DB">
              <w:rPr>
                <w:bCs/>
              </w:rPr>
              <w:t>ADMIS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893FC9" w:rsidRDefault="00893FC9" w:rsidP="00945B92">
            <w:pPr>
              <w:spacing w:line="276" w:lineRule="auto"/>
              <w:jc w:val="both"/>
            </w:pPr>
            <w:r w:rsidRPr="00893FC9">
              <w:t>2. VASILE ALE</w:t>
            </w:r>
            <w:r w:rsidR="00945B92">
              <w:t>CS</w:t>
            </w:r>
            <w:r w:rsidRPr="00893FC9">
              <w:t>ANDRU STRAT</w:t>
            </w:r>
          </w:p>
        </w:tc>
        <w:tc>
          <w:tcPr>
            <w:tcW w:w="1898" w:type="dxa"/>
          </w:tcPr>
          <w:p w:rsidR="00893FC9" w:rsidRPr="00474533" w:rsidRDefault="00893FC9" w:rsidP="00893FC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:rsidR="00893FC9" w:rsidRPr="00474533" w:rsidRDefault="00893FC9" w:rsidP="00893FC9">
            <w:pPr>
              <w:spacing w:line="276" w:lineRule="auto"/>
              <w:jc w:val="center"/>
              <w:rPr>
                <w:bCs/>
              </w:rPr>
            </w:pPr>
            <w:r w:rsidRPr="009A26DB">
              <w:rPr>
                <w:bCs/>
              </w:rPr>
              <w:t>ADMIS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3C710A" w:rsidRPr="00474533" w:rsidRDefault="003C710A" w:rsidP="00F77058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632A76" w:rsidRDefault="00893FC9" w:rsidP="00893FC9">
            <w:pPr>
              <w:jc w:val="both"/>
            </w:pPr>
            <w:r w:rsidRPr="00632A76">
              <w:t>Preşedinte: prof.univ.dr. Ion POPA</w:t>
            </w:r>
          </w:p>
        </w:tc>
        <w:tc>
          <w:tcPr>
            <w:tcW w:w="4318" w:type="dxa"/>
            <w:gridSpan w:val="2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632A76" w:rsidRDefault="00893FC9" w:rsidP="00893FC9">
            <w:pPr>
              <w:jc w:val="both"/>
            </w:pPr>
            <w:r w:rsidRPr="00632A76">
              <w:t>Membru: prof.univ.dr. Octavian Cosmin DOBRIN</w:t>
            </w:r>
          </w:p>
        </w:tc>
        <w:tc>
          <w:tcPr>
            <w:tcW w:w="4318" w:type="dxa"/>
            <w:gridSpan w:val="2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</w:p>
        </w:tc>
      </w:tr>
      <w:tr w:rsidR="00893FC9" w:rsidRPr="00474533" w:rsidTr="00F77058">
        <w:trPr>
          <w:jc w:val="center"/>
        </w:trPr>
        <w:tc>
          <w:tcPr>
            <w:tcW w:w="6041" w:type="dxa"/>
          </w:tcPr>
          <w:p w:rsidR="00893FC9" w:rsidRPr="00632A76" w:rsidRDefault="00893FC9" w:rsidP="00893FC9">
            <w:pPr>
              <w:jc w:val="both"/>
            </w:pPr>
            <w:r w:rsidRPr="00632A76">
              <w:t>Membru: prof.univ.dr. Andreea-Ileana ZAMFIR</w:t>
            </w:r>
          </w:p>
        </w:tc>
        <w:tc>
          <w:tcPr>
            <w:tcW w:w="4318" w:type="dxa"/>
            <w:gridSpan w:val="2"/>
          </w:tcPr>
          <w:p w:rsidR="00893FC9" w:rsidRPr="00474533" w:rsidRDefault="00893FC9" w:rsidP="00893FC9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="00893FC9">
              <w:t>Veronica POPA</w:t>
            </w:r>
            <w:r w:rsidR="00893FC9" w:rsidRPr="00474533">
              <w:rPr>
                <w:b/>
              </w:rPr>
              <w:t xml:space="preserve"> </w:t>
            </w:r>
          </w:p>
          <w:p w:rsidR="003C710A" w:rsidRPr="00474533" w:rsidRDefault="003C710A" w:rsidP="00F77058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893FC9" w:rsidRDefault="00893FC9"/>
    <w:sectPr w:rsidR="00893FC9" w:rsidSect="00893F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C0DFE"/>
    <w:multiLevelType w:val="hybridMultilevel"/>
    <w:tmpl w:val="A346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4386"/>
    <w:multiLevelType w:val="hybridMultilevel"/>
    <w:tmpl w:val="A346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2E2A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3FC9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5B92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1AD5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41E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9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Windows User</cp:lastModifiedBy>
  <cp:revision>7</cp:revision>
  <dcterms:created xsi:type="dcterms:W3CDTF">2019-02-06T12:38:00Z</dcterms:created>
  <dcterms:modified xsi:type="dcterms:W3CDTF">2019-02-18T12:11:00Z</dcterms:modified>
</cp:coreProperties>
</file>